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86A08A6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29CA44C7" w:rsidR="00371BF6" w:rsidRDefault="00701C56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SINAV PROGRAMI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7B2E399A" w:rsidR="00371BF6" w:rsidRPr="00CE1CBD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7B2E399A" w:rsidR="00371BF6" w:rsidRPr="00CE1CBD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8F626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7E3C334E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86995</wp:posOffset>
                      </wp:positionV>
                      <wp:extent cx="2927350" cy="889000"/>
                      <wp:effectExtent l="0" t="0" r="25400" b="254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31B9B28F" w:rsidR="00371BF6" w:rsidRPr="00944757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Eğitim-öğretim yılı başlangıcında Bölüm Başkanlıklarından akademik takvimde belirtilen tarih aralığı kapsamında ve tüm derslerin sınav salonları dikkate alınarak </w:t>
                                  </w:r>
                                  <w:proofErr w:type="spellStart"/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arasınav</w:t>
                                  </w:r>
                                  <w:proofErr w:type="spellEnd"/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/yarıyıl sonu sınavı/bütünleme sınav tarihlerinin istenmesi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DC030B" id="Dikdörtgen 16" o:spid="_x0000_s1028" style="position:absolute;margin-left:129.25pt;margin-top:6.85pt;width:230.5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31B9B28F" w:rsidR="00371BF6" w:rsidRPr="00944757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Eğitim-öğretim yılı başlangıcında Bölüm Başkanlıklarından akademik takvimde belirtilen tarih aralığı kapsamında ve tüm derslerin sınav salonları dikkate alınarak </w:t>
                            </w:r>
                            <w:proofErr w:type="spellStart"/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arasınav</w:t>
                            </w:r>
                            <w:proofErr w:type="spellEnd"/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/yarıyıl sonu sınavı/bütünleme sınav tarihlerinin istenmesi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AC2C716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6498558" w14:textId="1D5C9972" w:rsidR="00371BF6" w:rsidRPr="00944757" w:rsidRDefault="00701C5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4DF744B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137795</wp:posOffset>
                      </wp:positionV>
                      <wp:extent cx="134620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3E1D13E8" w:rsidR="00FB4D7C" w:rsidRPr="00944757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DE3401" id="Dikdörtgen 6" o:spid="_x0000_s1029" style="position:absolute;margin-left:4.75pt;margin-top:10.85pt;width:106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3E1D13E8" w:rsidR="00FB4D7C" w:rsidRPr="00944757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1C709DA1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</w:p>
          <w:p w14:paraId="05D7DE96" w14:textId="4867B732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7CA42F71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275BE86E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5DB1BA87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39370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E80C6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244.2pt;margin-top:3.1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wdtVhd0AAAAIAQAADwAAAGRycy9kb3du&#10;cmV2LnhtbEyPQUvDQBCF74L/YRnBm91Yag0xmyIF8VawFrS3bXaapGZn4+4mTfvrneJBb/N4j2/e&#10;yxejbcWAPjSOFNxPEhBIpTMNVQo27y93KYgQNRndOkIFJwywKK6vcp0Zd6Q3HNaxEgyhkGkFdYxd&#10;JmUoa7Q6TFyHxN7eeasjS19J4/WR4baV0ySZS6sb4g+17nBZY/m17q2Cmfs+PH6eXv1wPpvVyvUf&#10;2+WWlLq9GZ+fQEQc418YLvW5OhTcaed6MkG0zEjTGUcVzKcg2P/Vu8vxALLI5f8BxQ8A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wdtVhd0AAAAI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3D1FA090" w14:textId="28D7722E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B4FB602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28C22198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81915</wp:posOffset>
                      </wp:positionV>
                      <wp:extent cx="3048000" cy="74295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742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804559" w14:textId="4D6AD5FC" w:rsidR="00701C56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Bölüm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sınav programların Web sayfasından ilan edilmesi </w:t>
                                  </w:r>
                                </w:p>
                                <w:p w14:paraId="037F9317" w14:textId="77777777" w:rsidR="00701C56" w:rsidRDefault="00701C56"/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0C93B7" id="Dikdörtgen 8" o:spid="_x0000_s1030" style="position:absolute;margin-left:129.25pt;margin-top:6.45pt;width:240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F804559" w14:textId="4D6AD5FC" w:rsidR="00701C56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Bölüm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sınav programların Web sayfasından ilan edilmesi </w:t>
                            </w:r>
                          </w:p>
                          <w:p w14:paraId="037F9317" w14:textId="77777777" w:rsidR="00701C56" w:rsidRDefault="00701C56"/>
                        </w:txbxContent>
                      </v:textbox>
                    </v:rect>
                  </w:pict>
                </mc:Fallback>
              </mc:AlternateContent>
            </w:r>
          </w:p>
          <w:p w14:paraId="471CFF86" w14:textId="34BBDC67" w:rsidR="00371BF6" w:rsidRPr="00944757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9B325D7" wp14:editId="2611BF86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99060</wp:posOffset>
                      </wp:positionV>
                      <wp:extent cx="1346200" cy="304800"/>
                      <wp:effectExtent l="0" t="0" r="25400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C6DAF49" w14:textId="77777777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B325D7" id="Dikdörtgen 1" o:spid="_x0000_s1031" style="position:absolute;margin-left:3.25pt;margin-top:7.8pt;width:10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C6DAF49" w14:textId="77777777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70029A" w14:textId="69C7FDA3" w:rsidR="00371BF6" w:rsidRDefault="00701C5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89D0CDF" wp14:editId="7795454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1757045</wp:posOffset>
                      </wp:positionV>
                      <wp:extent cx="1346200" cy="304800"/>
                      <wp:effectExtent l="0" t="0" r="2540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2903D1" w14:textId="05F3DF76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BÖLÜMLER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9D0CDF" id="Dikdörtgen 4" o:spid="_x0000_s1032" style="position:absolute;margin-left:6.75pt;margin-top:138.35pt;width:106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12903D1" w14:textId="05F3DF76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BÖLÜMLER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93A1A8A" wp14:editId="5A01EAC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901700</wp:posOffset>
                      </wp:positionV>
                      <wp:extent cx="3200400" cy="495300"/>
                      <wp:effectExtent l="0" t="0" r="19050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D6808C" w14:textId="76B15B40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Tüm derslerin sınavları için görevlendirme yazılarının </w:t>
                                  </w:r>
                                  <w:r w:rsidR="00E26F82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 xml:space="preserve">ölüm </w:t>
                                  </w:r>
                                  <w:r w:rsidR="00E26F82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bookmarkStart w:id="0" w:name="_GoBack"/>
                                  <w:bookmarkEnd w:id="0"/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aşkanlıklarına gönderilmesi</w:t>
                                  </w:r>
                                </w:p>
                                <w:p w14:paraId="2406E83F" w14:textId="6BA0DAA9" w:rsidR="00701C56" w:rsidRPr="00701C56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3" style="position:absolute;margin-left:126.75pt;margin-top:71pt;width:252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6D6808C" w14:textId="76B15B40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Tüm derslerin sınavları için görevlendirme yazılarının </w:t>
                            </w:r>
                            <w:r w:rsidR="00E26F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</w:t>
                            </w:r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ölüm </w:t>
                            </w:r>
                            <w:r w:rsidR="00E26F82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B</w:t>
                            </w:r>
                            <w:bookmarkStart w:id="1" w:name="_GoBack"/>
                            <w:bookmarkEnd w:id="1"/>
                            <w:r w:rsidRPr="00701C5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aşkanlıklarına gönderilmesi</w:t>
                            </w:r>
                          </w:p>
                          <w:p w14:paraId="2406E83F" w14:textId="6BA0DAA9" w:rsidR="00701C56" w:rsidRPr="00701C56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63EF911C">
                      <wp:simplePos x="0" y="0"/>
                      <wp:positionH relativeFrom="column">
                        <wp:posOffset>1889125</wp:posOffset>
                      </wp:positionH>
                      <wp:positionV relativeFrom="paragraph">
                        <wp:posOffset>1720850</wp:posOffset>
                      </wp:positionV>
                      <wp:extent cx="2628900" cy="374650"/>
                      <wp:effectExtent l="0" t="0" r="19050" b="2540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46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321A88E5" w:rsidR="00371BF6" w:rsidRPr="00701C56" w:rsidRDefault="00701C56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01C56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Sınavların yapılması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F44700" id="Dikdörtgen 34" o:spid="_x0000_s1034" style="position:absolute;margin-left:148.75pt;margin-top:135.5pt;width:207pt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321A88E5" w:rsidR="00371BF6" w:rsidRPr="00701C56" w:rsidRDefault="00701C56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01C5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Sınavların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3CCA6477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575945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4CFA5A" id="Düz Ok Bağlayıcısı 13" o:spid="_x0000_s1026" type="#_x0000_t32" style="position:absolute;margin-left:245.25pt;margin-top:45.3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ndD8Zt4AAAAKAQAADwAAAGRycy9kb3du&#10;cmV2LnhtbEyPwU7DMAyG70i8Q2QkbiyBAWOl6YQmIW6TGEiwW9aYttA4JUm7bk8/Iw5wtP3p9/fn&#10;i9G1YsAQG08aLicKBFLpbUOVhteXx4s7EDEZsqb1hBr2GGFRnJ7kJrN+R884rFMlOIRiZjTUKXWZ&#10;lLGs0Zk48R0S3z58cCbxGCppg9lxuGvllVK30pmG+ENtOlzWWH6te6fh2n9/zt73T2E4HOxq5fu3&#10;zXJDWp+fjQ/3IBKO6Q+GH31Wh4Kdtr4nG0XLGXN1w6iGuZqBYOB3sWVyOlUgi1z+r1AcAQ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J3Q/GbeAAAACg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C1C39B1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BDE228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37C172A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01C1502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B6C01C5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2ACA6ED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371A53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6B6BC86" wp14:editId="4DDE62E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4445</wp:posOffset>
                      </wp:positionV>
                      <wp:extent cx="1346200" cy="304800"/>
                      <wp:effectExtent l="0" t="0" r="25400" b="1905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8CA20C" w14:textId="77777777" w:rsidR="00701C56" w:rsidRPr="00944757" w:rsidRDefault="00701C56" w:rsidP="00701C5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B6BC86" id="Dikdörtgen 14" o:spid="_x0000_s1035" style="position:absolute;margin-left:3.25pt;margin-top:.35pt;width:106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48CA20C" w14:textId="77777777" w:rsidR="00701C56" w:rsidRPr="00944757" w:rsidRDefault="00701C56" w:rsidP="00701C5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E293AE" w14:textId="77777777" w:rsidR="00701C56" w:rsidRP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BE9A74" w14:textId="77777777" w:rsidR="00701C56" w:rsidRDefault="00701C56" w:rsidP="00701C56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85A3EE4" w:rsidR="00701C56" w:rsidRPr="00701C56" w:rsidRDefault="00701C56" w:rsidP="00701C56">
            <w:pPr>
              <w:jc w:val="center"/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74F8FCD0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1055370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484C35E7" w:rsidR="00FB4D7C" w:rsidRPr="00944757" w:rsidRDefault="00701C56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D68985" id="Dikdörtgen 10" o:spid="_x0000_s1036" style="position:absolute;left:0;text-align:left;margin-left:168.75pt;margin-top:83.1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484C35E7" w:rsidR="00FB4D7C" w:rsidRPr="00944757" w:rsidRDefault="00701C56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4D24FAEC">
                      <wp:simplePos x="0" y="0"/>
                      <wp:positionH relativeFrom="column">
                        <wp:posOffset>3159125</wp:posOffset>
                      </wp:positionH>
                      <wp:positionV relativeFrom="paragraph">
                        <wp:posOffset>723265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FE1899" id="Düz Ok Bağlayıcısı 18" o:spid="_x0000_s1026" type="#_x0000_t32" style="position:absolute;margin-left:248.75pt;margin-top:56.9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">
                      <v:stroke startarrowwidth="narrow" startarrowlength="short" endarrow="block"/>
                    </v:shape>
                  </w:pict>
                </mc:Fallback>
              </mc:AlternateContent>
            </w:r>
            <w:r>
              <w:rPr>
                <w:rFonts w:asciiTheme="majorHAnsi" w:eastAsia="Arial" w:hAnsiTheme="majorHAnsi" w:cstheme="majorHAnsi"/>
                <w:noProof/>
                <w:sz w:val="18"/>
                <w:szCs w:val="18"/>
              </w:rPr>
              <w:drawing>
                <wp:inline distT="0" distB="0" distL="0" distR="0" wp14:anchorId="7FC08E02" wp14:editId="711A4873">
                  <wp:extent cx="158750" cy="34734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3473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F8"/>
    <w:rsid w:val="000D33F4"/>
    <w:rsid w:val="00193AF8"/>
    <w:rsid w:val="00371BF6"/>
    <w:rsid w:val="00701C56"/>
    <w:rsid w:val="008005BC"/>
    <w:rsid w:val="00CE1CBD"/>
    <w:rsid w:val="00E26F8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F82"/>
    <w:rPr>
      <w:rFonts w:ascii="Tahoma" w:eastAsia="Zapf_Humanist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F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F82"/>
    <w:rPr>
      <w:rFonts w:ascii="Tahoma" w:eastAsia="Zapf_Humanist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Korkmaz</dc:creator>
  <cp:lastModifiedBy>lenovo</cp:lastModifiedBy>
  <cp:revision>2</cp:revision>
  <dcterms:created xsi:type="dcterms:W3CDTF">2021-01-26T12:11:00Z</dcterms:created>
  <dcterms:modified xsi:type="dcterms:W3CDTF">2021-01-26T12:11:00Z</dcterms:modified>
</cp:coreProperties>
</file>